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D9" w:rsidRDefault="006726D9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6D1CDC" wp14:editId="46F90DB8">
                <wp:simplePos x="0" y="0"/>
                <wp:positionH relativeFrom="column">
                  <wp:posOffset>3666963</wp:posOffset>
                </wp:positionH>
                <wp:positionV relativeFrom="paragraph">
                  <wp:posOffset>4031372</wp:posOffset>
                </wp:positionV>
                <wp:extent cx="1955165" cy="2000250"/>
                <wp:effectExtent l="0" t="0" r="2603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000250"/>
                          <a:chOff x="0" y="0"/>
                          <a:chExt cx="2390775" cy="245745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390775" cy="2457450"/>
                            <a:chOff x="0" y="0"/>
                            <a:chExt cx="2390775" cy="2457450"/>
                          </a:xfrm>
                        </wpg:grpSpPr>
                        <wps:wsp>
                          <wps:cNvPr id="6" name="正方形/長方形 6"/>
                          <wps:cNvSpPr/>
                          <wps:spPr>
                            <a:xfrm>
                              <a:off x="0" y="0"/>
                              <a:ext cx="2390775" cy="2457450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33350" y="190500"/>
                              <a:ext cx="2190750" cy="2085975"/>
                              <a:chOff x="0" y="0"/>
                              <a:chExt cx="2190750" cy="2085975"/>
                            </a:xfrm>
                          </wpg:grpSpPr>
                          <wps:wsp>
                            <wps:cNvPr id="8" name="正方形/長方形 8"/>
                            <wps:cNvSpPr/>
                            <wps:spPr>
                              <a:xfrm>
                                <a:off x="457200" y="0"/>
                                <a:ext cx="2286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0" y="361950"/>
                                <a:ext cx="21907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正方形/長方形 11"/>
                            <wps:cNvSpPr/>
                            <wps:spPr>
                              <a:xfrm>
                                <a:off x="1609725" y="733425"/>
                                <a:ext cx="1047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685800" y="1314450"/>
                                <a:ext cx="1257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0" y="742950"/>
                                <a:ext cx="457200" cy="7429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386" w:rsidRDefault="00FE2386" w:rsidP="00FE238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685800" y="742950"/>
                                <a:ext cx="571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386" w:rsidRDefault="00FE2386" w:rsidP="00FE23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コネクタ 15"/>
                            <wps:cNvCnPr/>
                            <wps:spPr>
                              <a:xfrm>
                                <a:off x="0" y="552450"/>
                                <a:ext cx="2190750" cy="95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6" name="円/楕円 16"/>
                        <wps:cNvSpPr/>
                        <wps:spPr>
                          <a:xfrm>
                            <a:off x="876300" y="1762125"/>
                            <a:ext cx="228600" cy="23812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矢印コネクタ 17"/>
                        <wps:cNvCnPr/>
                        <wps:spPr>
                          <a:xfrm flipH="1" flipV="1">
                            <a:off x="1104900" y="1962150"/>
                            <a:ext cx="390525" cy="190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04948" y="1962150"/>
                            <a:ext cx="609600" cy="4161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386" w:rsidRPr="00FD3341" w:rsidRDefault="00FE2386" w:rsidP="00FE2386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ココ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88.75pt;margin-top:317.45pt;width:153.95pt;height:157.5pt;z-index:251664384;mso-width-relative:margin;mso-height-relative:margin" coordsize="23907,24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">
                <v:group id="グループ化 5" o:spid="_x0000_s1027" style="position:absolute;width:23907;height:24574" coordsize="23907,24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正方形/長方形 6" o:spid="_x0000_s1028" style="position:absolute;width:23907;height:24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UssQA&#10;AADaAAAADwAAAGRycy9kb3ducmV2LnhtbESP3WrCQBSE7wu+w3IE7+rGIlKiGymKKIilxtDr0+zJ&#10;D82eTbNrTN++WxC8HGbmG2a1HkwjeupcbVnBbBqBIM6trrlUkF12z68gnEfW2FgmBb/kYJ2MnlYY&#10;a3vjM/WpL0WAsItRQeV9G0vp8ooMuqltiYNX2M6gD7Irpe7wFuCmkS9RtJAGaw4LFba0qSj/Tq9G&#10;wdf2c3t8n8+KPaaXj/M8y/qfU6bUZDy8LUF4GvwjfG8ftIIF/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elLLEAAAA2gAAAA8AAAAAAAAAAAAAAAAAmAIAAGRycy9k&#10;b3ducmV2LnhtbFBLBQYAAAAABAAEAPUAAACJAwAAAAA=&#10;" strokecolor="black [3213]">
                    <v:fill r:id="rId9" o:title="" recolor="t" rotate="t" type="tile"/>
                  </v:rect>
                  <v:group id="グループ化 7" o:spid="_x0000_s1029" style="position:absolute;left:1333;top:1905;width:21908;height:20859" coordsize="21907,20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正方形/長方形 8" o:spid="_x0000_s1030" style="position:absolute;left:4572;width:2286;height:2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95r8A&#10;AADaAAAADwAAAGRycy9kb3ducmV2LnhtbERPy4rCMBTdD/gP4QruxtQuHOmYFkcQXAk+QN1dmjtt&#10;meSmNLFWv36yEFwezntZDNaInjrfOFYwmyYgiEunG64UnI6bzwUIH5A1Gsek4EEeinz0scRMuzvv&#10;qT+ESsQQ9hkqqENoMyl9WZNFP3UtceR+XWcxRNhVUnd4j+HWyDRJ5tJiw7GhxpbWNZV/h5tVwNe0&#10;D19Pc7k9d4tVqo37Oa+dUpPxsPoGEWgIb/HLvdUK4tZ4Jd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/3mvwAAANoAAAAPAAAAAAAAAAAAAAAAAJgCAABkcnMvZG93bnJl&#10;di54bWxQSwUGAAAAAAQABAD1AAAAhAMAAAAA&#10;" fillcolor="#a5a5a5 [2092]" stroked="f" strokeweight="2pt"/>
                    <v:rect id="正方形/長方形 10" o:spid="_x0000_s1031" style="position:absolute;top:3619;width:21907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+DMQA&#10;AADbAAAADwAAAGRycy9kb3ducmV2LnhtbESPQWvDMAyF74P+B6PBbquzHLaS1QldobDToN2g7U3E&#10;WhJmyyF207S/fjoUepN4T+99WlaTd2qkIXaBDbzMM1DEdbAdNwZ+vjfPC1AxIVt0gcnAhSJU5exh&#10;iYUNZ97SuEuNkhCOBRpoU+oLrWPdksc4Dz2xaL9h8JhkHRptBzxLuHc6z7JX7bFjaWixp3VL9d/u&#10;5A3wMR/T29UdTtevxSq3Lnzs18GYp8dp9Q4q0ZTu5tv1pxV8oZdfZABd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/gzEAAAA2wAAAA8AAAAAAAAAAAAAAAAAmAIAAGRycy9k&#10;b3ducmV2LnhtbFBLBQYAAAAABAAEAPUAAACJAwAAAAA=&#10;" fillcolor="#a5a5a5 [2092]" stroked="f" strokeweight="2pt"/>
                    <v:rect id="正方形/長方形 11" o:spid="_x0000_s1032" style="position:absolute;left:16097;top:7334;width:1048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bl78A&#10;AADbAAAADwAAAGRycy9kb3ducmV2LnhtbERPTYvCMBC9C/6HMMLeNLWHVapRVBA8LagL6m1oxraY&#10;TEoTa9dfbwRhb/N4nzNfdtaIlhpfOVYwHiUgiHOnKy4U/B63wykIH5A1Gsek4I88LBf93hwz7R68&#10;p/YQChFD2GeooAyhzqT0eUkW/cjVxJG7usZiiLAppG7wEcOtkWmSfEuLFceGEmvalJTfDnergC9p&#10;GyZPc74/f6arVBu3Pm2cUl+DbjUDEagL/+KPe6fj/DG8f4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b1uXvwAAANsAAAAPAAAAAAAAAAAAAAAAAJgCAABkcnMvZG93bnJl&#10;di54bWxQSwUGAAAAAAQABAD1AAAAhAMAAAAA&#10;" fillcolor="#a5a5a5 [2092]" stroked="f" strokeweight="2pt"/>
                    <v:rect id="正方形/長方形 12" o:spid="_x0000_s1033" style="position:absolute;left:6858;top:13144;width:12573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F4MAA&#10;AADbAAAADwAAAGRycy9kb3ducmV2LnhtbERPTYvCMBC9C/sfwix4s6k9rNI1igqCpwVdQfc2NGNb&#10;TCalibX6642w4G0e73Nmi94a0VHra8cKxkkKgrhwuuZSweF3M5qC8AFZo3FMCu7kYTH/GMww1+7G&#10;O+r2oRQxhH2OCqoQmlxKX1Rk0SeuIY7c2bUWQ4RtKXWLtxhujczS9EtarDk2VNjQuqLisr9aBfyX&#10;dWHyMKfr42e6zLRxq+PaKTX87JffIAL14S3+d291nJ/B65d4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3F4MAAAADbAAAADwAAAAAAAAAAAAAAAACYAgAAZHJzL2Rvd25y&#10;ZXYueG1sUEsFBgAAAAAEAAQA9QAAAIUDAAAAAA==&#10;" fillcolor="#a5a5a5 [2092]" stroked="f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4" type="#_x0000_t202" style="position:absolute;top:7429;width:4572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1NsEA&#10;AADbAAAADwAAAGRycy9kb3ducmV2LnhtbERPS4vCMBC+C/sfwix409QVZa1NZVF8shcfeB6a2bZs&#10;MylN1PrvjSB4m4/vOcmsNZW4UuNKywoG/QgEcWZ1ybmC03HZ+wbhPLLGyjIpuJODWfrRSTDW9sZ7&#10;uh58LkIIuxgVFN7XsZQuK8ig69uaOHB/tjHoA2xyqRu8hXBTya8oGkuDJYeGAmuaF5T9Hy5GgW8n&#10;q/Um+t2Ozqae7EfzalHuBkp1P9ufKQhPrX+LX+6NDvOH8PwlH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tTbBAAAA2wAAAA8AAAAAAAAAAAAAAAAAmAIAAGRycy9kb3du&#10;cmV2LnhtbFBLBQYAAAAABAAEAPUAAACGAwAAAAA=&#10;" strokeweight=".5pt">
                      <v:fill r:id="rId10" o:title="" recolor="t" rotate="t" type="tile"/>
                      <v:textbox style="layout-flow:vertical-ideographic">
                        <w:txbxContent>
                          <w:p w:rsidR="00FE2386" w:rsidRDefault="00FE2386" w:rsidP="00FE23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商社</w:t>
                            </w:r>
                          </w:p>
                        </w:txbxContent>
                      </v:textbox>
                    </v:shape>
                    <v:shape id="テキスト ボックス 14" o:spid="_x0000_s1035" type="#_x0000_t202" style="position:absolute;left:6858;top:7429;width:571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tCMMA&#10;AADbAAAADwAAAGRycy9kb3ducmV2LnhtbERPTWvCQBC9C/6HZYTezEYpRVLXUERLKfSgsS29Ddlp&#10;kiY7G3a3Gv+9Kwje5vE+Z5kPphNHcr6xrGCWpCCIS6sbrhQciu10AcIHZI2dZVJwJg/5ajxaYqbt&#10;iXd03IdKxBD2GSqoQ+gzKX1Zk0Gf2J44cr/WGQwRukpqh6cYbjo5T9MnabDh2FBjT+uaynb/bxTs&#10;ip/iXLRfW1e9bj54+Hz/679RqYfJ8PIMItAQ7uKb+03H+Y9w/SUe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/tCMMAAADbAAAADwAAAAAAAAAAAAAAAACYAgAAZHJzL2Rv&#10;d25yZXYueG1sUEsFBgAAAAAEAAQA9QAAAIgDAAAAAA==&#10;" fillcolor="#f9f" strokeweight=".5pt">
                      <v:textbox>
                        <w:txbxContent>
                          <w:p w:rsidR="00FE2386" w:rsidRDefault="00FE2386" w:rsidP="00FE23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</w:txbxContent>
                      </v:textbox>
                    </v:shape>
                    <v:line id="直線コネクタ 15" o:spid="_x0000_s1036" style="position:absolute;visibility:visible;mso-wrap-style:square" from="0,5524" to="21907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+AKcIAAADbAAAADwAAAGRycy9kb3ducmV2LnhtbERP3WrCMBS+H+wdwhnsbqYTnKMaSxmI&#10;DiZb1Qc4NMc22JyUJGrd0y/CwLvz8f2eeTHYTpzJB+NYwesoA0FcO224UbDfLV/eQYSIrLFzTAqu&#10;FKBYPD7MMdfuwhWdt7ERKYRDjgraGPtcylC3ZDGMXE+cuIPzFmOCvpHa4yWF206Os+xNWjScGlrs&#10;6aOl+rg9WQWmn/zg1285rr435rqbfk6blfRKPT8N5QxEpCHexf/utU7zJ3D7JR0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+AKcIAAADbAAAADwAAAAAAAAAAAAAA&#10;AAChAgAAZHJzL2Rvd25yZXYueG1sUEsFBgAAAAAEAAQA+QAAAJADAAAAAA==&#10;" strokecolor="white [3212]" strokeweight="4.5pt">
                      <v:stroke dashstyle="dash"/>
                    </v:line>
                  </v:group>
                </v:group>
                <v:oval id="円/楕円 16" o:spid="_x0000_s1037" style="position:absolute;left:8763;top:17621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1cNMIA&#10;AADbAAAADwAAAGRycy9kb3ducmV2LnhtbERPTWsCMRC9C/0PYQq9abY9iKxGqYK0KAtWhfY4bKbZ&#10;1c1km0Rd/70RCt7m8T5nMutsI87kQ+1YwesgA0FcOl2zUbDfLfsjECEia2wck4IrBZhNn3oTzLW7&#10;8Bedt9GIFMIhRwVVjG0uZSgrshgGriVO3K/zFmOC3kjt8ZLCbSPfsmwoLdacGipsaVFRedyerILv&#10;uT78FMVyvSquf9Z8GOc3K6fUy3P3PgYRqYsP8b/7U6f5Q7j/kg6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Vw0wgAAANsAAAAPAAAAAAAAAAAAAAAAAJgCAABkcnMvZG93&#10;bnJldi54bWxQSwUGAAAAAAQABAD1AAAAhwMAAAAA&#10;" fillcolor="red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" o:spid="_x0000_s1038" type="#_x0000_t32" style="position:absolute;left:11049;top:19621;width:3905;height:1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wIosEAAADbAAAADwAAAGRycy9kb3ducmV2LnhtbERPzYrCMBC+C/sOYRa8yJpuDyrVKIuw&#10;2IvgTx9gthnbusmkNFHr2xtB8DYf3+8sVr014kqdbxwr+B4nIIhLpxuuFBTH368ZCB+QNRrHpOBO&#10;HlbLj8ECM+1uvKfrIVQihrDPUEEdQptJ6cuaLPqxa4kjd3KdxRBhV0nd4S2GWyPTJJlIiw3Hhhpb&#10;WtdU/h8uVoEfXbabv3ZN6c6cT5PUJPk2L5QafvY/cxCB+vAWv9y5jvOn8PwlH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fAiiwQAAANsAAAAPAAAAAAAAAAAAAAAA&#10;AKECAABkcnMvZG93bnJldi54bWxQSwUGAAAAAAQABAD5AAAAjwMAAAAA&#10;" strokecolor="red">
                  <v:stroke endarrow="open"/>
                </v:shape>
                <v:shape id="テキスト ボックス 18" o:spid="_x0000_s1039" type="#_x0000_t202" style="position:absolute;left:15049;top:19621;width:6096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FE2386" w:rsidRPr="00FD3341" w:rsidRDefault="00FE2386" w:rsidP="00FE2386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ココ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3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BB814" wp14:editId="22218161">
                <wp:simplePos x="0" y="0"/>
                <wp:positionH relativeFrom="column">
                  <wp:posOffset>-73687</wp:posOffset>
                </wp:positionH>
                <wp:positionV relativeFrom="paragraph">
                  <wp:posOffset>5637955</wp:posOffset>
                </wp:positionV>
                <wp:extent cx="4629785" cy="126459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785" cy="12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0E6" w:rsidRPr="00FE2386" w:rsidRDefault="00FE2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差し入れの紹興酒もあります。</w:t>
                            </w:r>
                          </w:p>
                          <w:p w:rsidR="00FE2386" w:rsidRPr="00FE2386" w:rsidRDefault="00FE2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皆様、ぜひぜひご参加くださいませ。</w:t>
                            </w:r>
                          </w:p>
                          <w:p w:rsidR="00FE2386" w:rsidRPr="00FE2386" w:rsidRDefault="00FE2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お手数をお掛けして申し訳ありませんが、出欠のご連絡は幹事の笠井まで</w:t>
                            </w:r>
                            <w:r w:rsidR="00DA34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DA34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締切り）</w:t>
                            </w:r>
                            <w:r w:rsidRPr="00FE2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0" type="#_x0000_t202" style="position:absolute;left:0;text-align:left;margin-left:-5.8pt;margin-top:443.95pt;width:364.55pt;height:9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" fillcolor="white [3201]" stroked="f" strokeweight=".5pt">
                <v:textbox>
                  <w:txbxContent>
                    <w:p w:rsidR="007670E6" w:rsidRPr="00FE2386" w:rsidRDefault="00FE2386">
                      <w:pPr>
                        <w:rPr>
                          <w:sz w:val="24"/>
                          <w:szCs w:val="24"/>
                        </w:rPr>
                      </w:pP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差し入れの紹興酒もあります。</w:t>
                      </w:r>
                    </w:p>
                    <w:p w:rsidR="00FE2386" w:rsidRPr="00FE2386" w:rsidRDefault="00FE2386">
                      <w:pPr>
                        <w:rPr>
                          <w:sz w:val="24"/>
                          <w:szCs w:val="24"/>
                        </w:rPr>
                      </w:pP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皆様、ぜひぜひご参加くださいませ。</w:t>
                      </w:r>
                    </w:p>
                    <w:p w:rsidR="00FE2386" w:rsidRPr="00FE2386" w:rsidRDefault="00FE2386">
                      <w:pPr>
                        <w:rPr>
                          <w:sz w:val="24"/>
                          <w:szCs w:val="24"/>
                        </w:rPr>
                      </w:pP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お手数をお掛けして申し訳ありませんが、出欠のご連絡は幹事の笠井まで</w:t>
                      </w:r>
                      <w:r w:rsidR="00DA346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15</w:t>
                      </w: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DA346F">
                        <w:rPr>
                          <w:rFonts w:hint="eastAsia"/>
                          <w:sz w:val="24"/>
                          <w:szCs w:val="24"/>
                        </w:rPr>
                        <w:t>締切り）</w:t>
                      </w:r>
                      <w:r w:rsidRPr="00FE2386">
                        <w:rPr>
                          <w:rFonts w:hint="eastAsia"/>
                          <w:sz w:val="24"/>
                          <w:szCs w:val="24"/>
                        </w:rPr>
                        <w:t>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E23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99BD" wp14:editId="1F0FAEEB">
                <wp:simplePos x="0" y="0"/>
                <wp:positionH relativeFrom="column">
                  <wp:posOffset>-78186</wp:posOffset>
                </wp:positionH>
                <wp:positionV relativeFrom="paragraph">
                  <wp:posOffset>2679226</wp:posOffset>
                </wp:positionV>
                <wp:extent cx="5466715" cy="2500009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715" cy="2500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0E6" w:rsidRPr="00FE2386" w:rsidRDefault="007670E6" w:rsidP="00FE238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</w:t>
                            </w:r>
                          </w:p>
                          <w:p w:rsidR="007670E6" w:rsidRPr="00FE2386" w:rsidRDefault="007670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日時　平成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金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7670E6" w:rsidRPr="00FE2386" w:rsidRDefault="007670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場所　長岡スカイツリー展望レストラン</w:t>
                            </w:r>
                          </w:p>
                          <w:p w:rsidR="007670E6" w:rsidRPr="00FE2386" w:rsidRDefault="007670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　中国料理　ひとの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WA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楼</w:t>
                            </w:r>
                          </w:p>
                          <w:p w:rsidR="007670E6" w:rsidRPr="00FE2386" w:rsidRDefault="007670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会費　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5,000</w:t>
                            </w:r>
                            <w:r w:rsidRPr="00FE238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-6.15pt;margin-top:210.95pt;width:430.45pt;height:19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" fillcolor="white [3201]" stroked="f" strokeweight=".5pt">
                <v:textbox>
                  <w:txbxContent>
                    <w:p w:rsidR="007670E6" w:rsidRPr="00FE2386" w:rsidRDefault="007670E6" w:rsidP="00FE2386">
                      <w:pPr>
                        <w:jc w:val="center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</w:t>
                      </w:r>
                    </w:p>
                    <w:p w:rsidR="007670E6" w:rsidRPr="00FE2386" w:rsidRDefault="007670E6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日時　平成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26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31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(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金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7670E6" w:rsidRPr="00FE2386" w:rsidRDefault="007670E6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場所　長岡スカイツリー展望レストラン</w:t>
                      </w:r>
                    </w:p>
                    <w:p w:rsidR="007670E6" w:rsidRPr="00FE2386" w:rsidRDefault="007670E6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　中国料理　ひとの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WA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楼</w:t>
                      </w:r>
                    </w:p>
                    <w:p w:rsidR="007670E6" w:rsidRPr="00FE2386" w:rsidRDefault="007670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会費　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5,000</w:t>
                      </w:r>
                      <w:r w:rsidRPr="00FE2386">
                        <w:rPr>
                          <w:rFonts w:hint="eastAsia"/>
                          <w:b/>
                          <w:sz w:val="36"/>
                          <w:szCs w:val="3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FE23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3D3F" wp14:editId="6558657D">
                <wp:simplePos x="0" y="0"/>
                <wp:positionH relativeFrom="column">
                  <wp:posOffset>270713</wp:posOffset>
                </wp:positionH>
                <wp:positionV relativeFrom="paragraph">
                  <wp:posOffset>-34290</wp:posOffset>
                </wp:positionV>
                <wp:extent cx="4814570" cy="10210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457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2F98" w:rsidRPr="00E52F98" w:rsidRDefault="00E52F98" w:rsidP="00E52F9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2F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新年会のお知らせ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21.3pt;margin-top:-2.7pt;width:379.1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" filled="f" stroked="f">
                <v:fill o:detectmouseclick="t"/>
                <v:textbox inset="5.85pt,.7pt,5.85pt,.7pt">
                  <w:txbxContent>
                    <w:p w:rsidR="00E52F98" w:rsidRPr="00E52F98" w:rsidRDefault="00E52F98" w:rsidP="00E52F9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4BACC6" w:themeColor="accent5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2F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BACC6" w:themeColor="accent5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新年会のお知らせ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FE23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A50D1" wp14:editId="573B24B0">
                <wp:simplePos x="0" y="0"/>
                <wp:positionH relativeFrom="column">
                  <wp:posOffset>-192608</wp:posOffset>
                </wp:positionH>
                <wp:positionV relativeFrom="paragraph">
                  <wp:posOffset>568325</wp:posOffset>
                </wp:positionV>
                <wp:extent cx="5904689" cy="2013626"/>
                <wp:effectExtent l="0" t="0" r="127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689" cy="2013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DD7" w:rsidRPr="00FE2386" w:rsidRDefault="00537DD7" w:rsidP="00FE23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明けましておめでとうございます。</w:t>
                            </w:r>
                          </w:p>
                          <w:p w:rsidR="00537DD7" w:rsidRPr="00FE2386" w:rsidRDefault="00537DD7" w:rsidP="00FE23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昨年末の映画上映会には、大勢のご協力ありがとうございました。</w:t>
                            </w:r>
                          </w:p>
                          <w:p w:rsidR="00537DD7" w:rsidRPr="00FE2386" w:rsidRDefault="00537DD7" w:rsidP="00FE23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おかげさまで成功裡に終わりました。</w:t>
                            </w:r>
                          </w:p>
                          <w:p w:rsidR="00537DD7" w:rsidRPr="00FE2386" w:rsidRDefault="00537DD7" w:rsidP="00FE23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2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ご苦労さん会を兼ねて、遅ればせながら新年会を開催したいと思います。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3" type="#_x0000_t202" style="position:absolute;left:0;text-align:left;margin-left:-15.15pt;margin-top:44.75pt;width:464.95pt;height:1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" fillcolor="white [3201]" stroked="f" strokeweight=".5pt">
                <v:textbox>
                  <w:txbxContent>
                    <w:p w:rsidR="00537DD7" w:rsidRPr="00FE2386" w:rsidRDefault="00537DD7" w:rsidP="00FE238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E2386">
                        <w:rPr>
                          <w:rFonts w:hint="eastAsia"/>
                          <w:sz w:val="28"/>
                          <w:szCs w:val="28"/>
                        </w:rPr>
                        <w:t>明けましておめでとうございます。</w:t>
                      </w:r>
                    </w:p>
                    <w:p w:rsidR="00537DD7" w:rsidRPr="00FE2386" w:rsidRDefault="00537DD7" w:rsidP="00FE238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E2386">
                        <w:rPr>
                          <w:rFonts w:hint="eastAsia"/>
                          <w:sz w:val="28"/>
                          <w:szCs w:val="28"/>
                        </w:rPr>
                        <w:t>昨年末の映画上映会には、大勢のご協力ありがとうございました。</w:t>
                      </w:r>
                    </w:p>
                    <w:p w:rsidR="00537DD7" w:rsidRPr="00FE2386" w:rsidRDefault="00537DD7" w:rsidP="00FE238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E2386">
                        <w:rPr>
                          <w:rFonts w:hint="eastAsia"/>
                          <w:sz w:val="28"/>
                          <w:szCs w:val="28"/>
                        </w:rPr>
                        <w:t>おかげさまで成功裡に終わりました。</w:t>
                      </w:r>
                    </w:p>
                    <w:p w:rsidR="00537DD7" w:rsidRPr="00FE2386" w:rsidRDefault="00537DD7" w:rsidP="00FE23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2386">
                        <w:rPr>
                          <w:rFonts w:hint="eastAsia"/>
                          <w:sz w:val="28"/>
                          <w:szCs w:val="28"/>
                        </w:rPr>
                        <w:t>ご苦労さん会を兼ねて、遅ればせながら新年会を開催したいと思います。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/>
    <w:p w:rsidR="006726D9" w:rsidRPr="006726D9" w:rsidRDefault="006726D9" w:rsidP="006726D9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BC7EFDC" wp14:editId="30499EEB">
            <wp:simplePos x="0" y="0"/>
            <wp:positionH relativeFrom="column">
              <wp:posOffset>3775543</wp:posOffset>
            </wp:positionH>
            <wp:positionV relativeFrom="paragraph">
              <wp:posOffset>38100</wp:posOffset>
            </wp:positionV>
            <wp:extent cx="1449421" cy="1449421"/>
            <wp:effectExtent l="0" t="0" r="0" b="0"/>
            <wp:wrapNone/>
            <wp:docPr id="19" name="図 19" descr="C:\Users\pc1656\AppData\Local\Microsoft\Windows\INetCache\IE\40P0CARD\MP9004244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656\AppData\Local\Microsoft\Windows\INetCache\IE\40P0CARD\MP90042443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21" cy="14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6D9" w:rsidRPr="006726D9" w:rsidRDefault="006726D9" w:rsidP="006726D9"/>
    <w:p w:rsidR="006726D9" w:rsidRPr="006726D9" w:rsidRDefault="006726D9" w:rsidP="006726D9"/>
    <w:p w:rsidR="006726D9" w:rsidRDefault="006726D9" w:rsidP="006726D9">
      <w:bookmarkStart w:id="0" w:name="_GoBack"/>
      <w:bookmarkEnd w:id="0"/>
    </w:p>
    <w:p w:rsidR="006726D9" w:rsidRDefault="006726D9" w:rsidP="006726D9"/>
    <w:p w:rsidR="00AF294A" w:rsidRPr="006726D9" w:rsidRDefault="00AF294A" w:rsidP="006726D9"/>
    <w:sectPr w:rsidR="00AF294A" w:rsidRPr="00672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19" w:rsidRDefault="00850519" w:rsidP="00DA346F">
      <w:pPr>
        <w:spacing w:line="240" w:lineRule="auto"/>
      </w:pPr>
      <w:r>
        <w:separator/>
      </w:r>
    </w:p>
  </w:endnote>
  <w:endnote w:type="continuationSeparator" w:id="0">
    <w:p w:rsidR="00850519" w:rsidRDefault="00850519" w:rsidP="00DA3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19" w:rsidRDefault="00850519" w:rsidP="00DA346F">
      <w:pPr>
        <w:spacing w:line="240" w:lineRule="auto"/>
      </w:pPr>
      <w:r>
        <w:separator/>
      </w:r>
    </w:p>
  </w:footnote>
  <w:footnote w:type="continuationSeparator" w:id="0">
    <w:p w:rsidR="00850519" w:rsidRDefault="00850519" w:rsidP="00DA34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8"/>
    <w:rsid w:val="00537DD7"/>
    <w:rsid w:val="006726D9"/>
    <w:rsid w:val="007670E6"/>
    <w:rsid w:val="00850519"/>
    <w:rsid w:val="00AF294A"/>
    <w:rsid w:val="00DA346F"/>
    <w:rsid w:val="00E52F98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6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46F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A3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46F"/>
    <w:rPr>
      <w:rFonts w:ascii="Century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9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6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46F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A3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46F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pc1656</dc:creator>
  <cp:lastModifiedBy>pc1656</cp:lastModifiedBy>
  <cp:revision>2</cp:revision>
  <dcterms:created xsi:type="dcterms:W3CDTF">2014-04-10T01:33:00Z</dcterms:created>
  <dcterms:modified xsi:type="dcterms:W3CDTF">2014-04-10T03:46:00Z</dcterms:modified>
</cp:coreProperties>
</file>